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16" w:rsidRDefault="00076716" w:rsidP="00076716">
      <w:pPr>
        <w:ind w:left="709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5B449E" w:rsidRPr="005B449E" w:rsidRDefault="005B449E" w:rsidP="005B449E">
      <w:pPr>
        <w:pStyle w:val="Ttulo"/>
        <w:jc w:val="center"/>
        <w:rPr>
          <w:b/>
          <w:color w:val="1F497D" w:themeColor="text2"/>
          <w:sz w:val="28"/>
        </w:rPr>
      </w:pPr>
      <w:r>
        <w:rPr>
          <w:b/>
          <w:sz w:val="28"/>
        </w:rPr>
        <w:t>F</w:t>
      </w:r>
      <w:r w:rsidRPr="005B449E">
        <w:rPr>
          <w:b/>
          <w:sz w:val="28"/>
        </w:rPr>
        <w:t>ICHA INSCRIPCIÓN</w:t>
      </w:r>
    </w:p>
    <w:p w:rsidR="005B449E" w:rsidRPr="005B449E" w:rsidRDefault="005B449E" w:rsidP="005B449E">
      <w:pPr>
        <w:ind w:left="349"/>
        <w:jc w:val="both"/>
        <w:rPr>
          <w:rFonts w:asciiTheme="minorHAnsi" w:hAnsiTheme="minorHAnsi"/>
          <w:color w:val="1F497D" w:themeColor="text2"/>
        </w:rPr>
      </w:pPr>
    </w:p>
    <w:p w:rsidR="00285DB4" w:rsidRDefault="00076716" w:rsidP="00285DB4">
      <w:pPr>
        <w:jc w:val="center"/>
        <w:rPr>
          <w:rFonts w:asciiTheme="minorHAnsi" w:hAnsiTheme="minorHAnsi"/>
          <w:b/>
          <w:color w:val="1F497D" w:themeColor="text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7B8A" wp14:editId="7EBB4042">
                <wp:simplePos x="0" y="0"/>
                <wp:positionH relativeFrom="column">
                  <wp:posOffset>-5890260</wp:posOffset>
                </wp:positionH>
                <wp:positionV relativeFrom="paragraph">
                  <wp:posOffset>185420</wp:posOffset>
                </wp:positionV>
                <wp:extent cx="314325" cy="2667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E8769" id="2 Rectángulo" o:spid="_x0000_s1026" style="position:absolute;margin-left:-463.8pt;margin-top:14.6pt;width:2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" fillcolor="white [3212]" strokecolor="#243f60 [1604]" strokeweight=".25pt"/>
            </w:pict>
          </mc:Fallback>
        </mc:AlternateContent>
      </w:r>
      <w:r w:rsidR="00BE71B3" w:rsidRPr="00285DB4">
        <w:rPr>
          <w:rFonts w:asciiTheme="minorHAnsi" w:hAnsiTheme="minorHAnsi"/>
          <w:b/>
          <w:color w:val="1F497D" w:themeColor="text2"/>
        </w:rPr>
        <w:t>I Taller de autosostenimiento de la obra evangelizadora de la Iglesia para obispos ecónomos de CCEE y obispos recién ordenados</w:t>
      </w:r>
    </w:p>
    <w:p w:rsidR="00076716" w:rsidRPr="00285DB4" w:rsidRDefault="00076716" w:rsidP="00285DB4">
      <w:pPr>
        <w:jc w:val="center"/>
        <w:rPr>
          <w:rFonts w:asciiTheme="minorHAnsi" w:hAnsiTheme="minorHAnsi"/>
          <w:color w:val="1F497D" w:themeColor="text2"/>
        </w:rPr>
      </w:pPr>
      <w:r w:rsidRPr="00285DB4">
        <w:rPr>
          <w:rFonts w:asciiTheme="minorHAnsi" w:hAnsiTheme="minorHAnsi"/>
          <w:color w:val="1F497D" w:themeColor="text2"/>
        </w:rPr>
        <w:t>Conferencia Episcopal de Colombia,  17 al 21 de julio de 2017</w:t>
      </w:r>
    </w:p>
    <w:p w:rsidR="00E026CC" w:rsidRDefault="00E026CC" w:rsidP="00285DB4">
      <w:pPr>
        <w:ind w:left="709"/>
        <w:jc w:val="both"/>
        <w:rPr>
          <w:rFonts w:asciiTheme="minorHAnsi" w:hAnsiTheme="minorHAnsi"/>
          <w:color w:val="1F497D" w:themeColor="text2"/>
          <w:lang w:val="es-CO"/>
        </w:rPr>
      </w:pPr>
    </w:p>
    <w:p w:rsidR="00285DB4" w:rsidRDefault="00285DB4" w:rsidP="00285DB4">
      <w:pPr>
        <w:ind w:left="709"/>
        <w:jc w:val="both"/>
        <w:rPr>
          <w:rFonts w:asciiTheme="minorHAnsi" w:hAnsiTheme="minorHAnsi"/>
          <w:color w:val="1F497D" w:themeColor="text2"/>
          <w:lang w:val="es-CO"/>
        </w:rPr>
      </w:pPr>
    </w:p>
    <w:p w:rsidR="00285DB4" w:rsidRPr="00285DB4" w:rsidRDefault="00285DB4" w:rsidP="00285DB4">
      <w:pPr>
        <w:ind w:left="709"/>
        <w:jc w:val="both"/>
        <w:rPr>
          <w:rFonts w:asciiTheme="minorHAnsi" w:hAnsiTheme="minorHAnsi"/>
          <w:color w:val="1F497D" w:themeColor="text2"/>
          <w:lang w:val="es-CO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832"/>
        <w:gridCol w:w="917"/>
        <w:gridCol w:w="3564"/>
      </w:tblGrid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Nombres y Apellidos:</w:t>
            </w:r>
          </w:p>
        </w:tc>
        <w:tc>
          <w:tcPr>
            <w:tcW w:w="7313" w:type="dxa"/>
            <w:gridSpan w:val="3"/>
            <w:tcBorders>
              <w:top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Cargo: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Dirección: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Ciudad:</w:t>
            </w:r>
          </w:p>
        </w:tc>
        <w:tc>
          <w:tcPr>
            <w:tcW w:w="2832" w:type="dxa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País:</w:t>
            </w:r>
          </w:p>
        </w:tc>
        <w:tc>
          <w:tcPr>
            <w:tcW w:w="3564" w:type="dxa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Teléfono</w:t>
            </w:r>
            <w:r w:rsidR="005B449E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fijo</w:t>
            </w:r>
          </w:p>
        </w:tc>
        <w:tc>
          <w:tcPr>
            <w:tcW w:w="2832" w:type="dxa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AE14A6" w:rsidRPr="00063277" w:rsidRDefault="005B449E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Celular: </w:t>
            </w:r>
          </w:p>
        </w:tc>
        <w:tc>
          <w:tcPr>
            <w:tcW w:w="3564" w:type="dxa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e- mail: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Día de llegada</w:t>
            </w:r>
            <w:r w:rsidRPr="000632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Aerolínea - No. de Vuelo</w:t>
            </w:r>
          </w:p>
          <w:p w:rsidR="00AE14A6" w:rsidRPr="00063277" w:rsidRDefault="00AE14A6" w:rsidP="00C3662F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Hora de llegada: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Día de Salida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Aerolínea – No. de vuelo</w:t>
            </w:r>
          </w:p>
          <w:p w:rsidR="00AE14A6" w:rsidRPr="00063277" w:rsidRDefault="00AE14A6" w:rsidP="00C3662F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Hora de salida: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AE14A6" w:rsidRPr="00063277" w:rsidTr="005B449E">
        <w:trPr>
          <w:trHeight w:val="567"/>
        </w:trPr>
        <w:tc>
          <w:tcPr>
            <w:tcW w:w="2434" w:type="dxa"/>
            <w:tcBorders>
              <w:top w:val="nil"/>
              <w:bottom w:val="nil"/>
            </w:tcBorders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E14A6" w:rsidRPr="00063277" w:rsidRDefault="00AE14A6" w:rsidP="00C3662F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Valor Tiquete </w:t>
            </w:r>
          </w:p>
          <w:p w:rsidR="00AE14A6" w:rsidRPr="00063277" w:rsidRDefault="00AE14A6" w:rsidP="00C3662F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en dólares</w:t>
            </w:r>
          </w:p>
        </w:tc>
        <w:tc>
          <w:tcPr>
            <w:tcW w:w="7313" w:type="dxa"/>
            <w:gridSpan w:val="3"/>
            <w:vAlign w:val="bottom"/>
          </w:tcPr>
          <w:p w:rsidR="00AE14A6" w:rsidRPr="00063277" w:rsidRDefault="00AE14A6" w:rsidP="00C366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sz w:val="22"/>
                <w:szCs w:val="22"/>
              </w:rPr>
              <w:t>US $</w:t>
            </w:r>
          </w:p>
        </w:tc>
      </w:tr>
    </w:tbl>
    <w:p w:rsidR="00AE14A6" w:rsidRPr="00063277" w:rsidRDefault="00AE14A6" w:rsidP="00AE14A6">
      <w:pPr>
        <w:rPr>
          <w:rFonts w:asciiTheme="minorHAnsi" w:hAnsiTheme="minorHAnsi"/>
          <w:b/>
          <w:sz w:val="22"/>
          <w:szCs w:val="22"/>
        </w:rPr>
      </w:pPr>
    </w:p>
    <w:p w:rsidR="00AE14A6" w:rsidRDefault="00AE14A6" w:rsidP="00AE14A6">
      <w:pPr>
        <w:rPr>
          <w:rFonts w:asciiTheme="minorHAnsi" w:hAnsiTheme="minorHAnsi"/>
          <w:sz w:val="22"/>
          <w:szCs w:val="22"/>
          <w:lang w:val="pt-BR"/>
        </w:rPr>
      </w:pPr>
    </w:p>
    <w:p w:rsidR="00BE71B3" w:rsidRPr="00063277" w:rsidRDefault="00BE71B3" w:rsidP="00AE14A6">
      <w:pPr>
        <w:rPr>
          <w:rFonts w:asciiTheme="minorHAnsi" w:hAnsiTheme="minorHAnsi"/>
          <w:sz w:val="22"/>
          <w:szCs w:val="22"/>
          <w:lang w:val="pt-BR"/>
        </w:rPr>
      </w:pPr>
    </w:p>
    <w:p w:rsidR="00AE14A6" w:rsidRPr="00063277" w:rsidRDefault="00AE14A6" w:rsidP="00AE14A6">
      <w:pPr>
        <w:rPr>
          <w:rFonts w:asciiTheme="minorHAnsi" w:hAnsiTheme="minorHAnsi"/>
          <w:sz w:val="22"/>
          <w:szCs w:val="22"/>
          <w:u w:val="single"/>
          <w:lang w:val="pt-BR"/>
        </w:rPr>
      </w:pPr>
      <w:r w:rsidRPr="00063277">
        <w:rPr>
          <w:rFonts w:asciiTheme="minorHAnsi" w:hAnsiTheme="minorHAnsi"/>
          <w:sz w:val="22"/>
          <w:szCs w:val="22"/>
          <w:lang w:val="pt-BR"/>
        </w:rPr>
        <w:t xml:space="preserve">Firma: </w:t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</w:p>
    <w:p w:rsidR="00AE14A6" w:rsidRDefault="00AE14A6" w:rsidP="00AE14A6">
      <w:pPr>
        <w:rPr>
          <w:rFonts w:asciiTheme="minorHAnsi" w:hAnsiTheme="minorHAnsi"/>
          <w:b/>
          <w:sz w:val="22"/>
          <w:szCs w:val="22"/>
          <w:lang w:val="pt-BR"/>
        </w:rPr>
      </w:pPr>
      <w:r w:rsidRPr="00063277">
        <w:rPr>
          <w:rFonts w:asciiTheme="minorHAnsi" w:hAnsiTheme="minorHAnsi"/>
          <w:b/>
          <w:sz w:val="22"/>
          <w:szCs w:val="22"/>
          <w:lang w:val="pt-BR"/>
        </w:rPr>
        <w:tab/>
      </w:r>
    </w:p>
    <w:p w:rsidR="00E026CC" w:rsidRDefault="00E026CC" w:rsidP="00AE14A6">
      <w:pPr>
        <w:rPr>
          <w:rFonts w:asciiTheme="minorHAnsi" w:hAnsiTheme="minorHAnsi"/>
          <w:b/>
          <w:sz w:val="22"/>
          <w:szCs w:val="22"/>
          <w:lang w:val="pt-BR"/>
        </w:rPr>
      </w:pPr>
    </w:p>
    <w:p w:rsidR="00AE14A6" w:rsidRPr="00063277" w:rsidRDefault="00AE14A6" w:rsidP="00076716">
      <w:pPr>
        <w:jc w:val="center"/>
        <w:rPr>
          <w:rStyle w:val="Hipervnculo"/>
          <w:rFonts w:asciiTheme="minorHAnsi" w:hAnsiTheme="minorHAnsi"/>
          <w:b/>
          <w:color w:val="1F497D" w:themeColor="text2"/>
          <w:sz w:val="22"/>
          <w:szCs w:val="22"/>
        </w:rPr>
      </w:pPr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>N.B.:</w:t>
      </w:r>
      <w:r w:rsidRPr="00063277">
        <w:rPr>
          <w:rFonts w:asciiTheme="minorHAnsi" w:hAnsiTheme="minorHAnsi"/>
          <w:b/>
          <w:sz w:val="22"/>
          <w:szCs w:val="22"/>
        </w:rPr>
        <w:tab/>
      </w:r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 xml:space="preserve">Agradecemos hacer llegar la presente ficha antes del </w:t>
      </w:r>
      <w:r w:rsidR="00285DB4">
        <w:rPr>
          <w:rFonts w:asciiTheme="minorHAnsi" w:hAnsiTheme="minorHAnsi"/>
          <w:b/>
          <w:color w:val="1F497D" w:themeColor="text2"/>
          <w:sz w:val="22"/>
          <w:szCs w:val="22"/>
        </w:rPr>
        <w:t>25</w:t>
      </w:r>
      <w:r w:rsidRPr="00063277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de </w:t>
      </w:r>
      <w:r w:rsidR="00BE71B3">
        <w:rPr>
          <w:rFonts w:asciiTheme="minorHAnsi" w:hAnsiTheme="minorHAnsi"/>
          <w:b/>
          <w:i/>
          <w:color w:val="1F497D" w:themeColor="text2"/>
          <w:sz w:val="22"/>
          <w:szCs w:val="22"/>
        </w:rPr>
        <w:t>mayo</w:t>
      </w:r>
      <w:r w:rsidRPr="00063277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de 2017 </w:t>
      </w:r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 xml:space="preserve">para canalizar su asistencia y logística al e-mail: </w:t>
      </w:r>
      <w:hyperlink r:id="rId7" w:history="1">
        <w:r w:rsidRPr="00063277">
          <w:rPr>
            <w:rStyle w:val="Hipervnculo"/>
            <w:rFonts w:asciiTheme="minorHAnsi" w:hAnsiTheme="minorHAnsi"/>
            <w:b/>
            <w:color w:val="1F497D" w:themeColor="text2"/>
            <w:sz w:val="22"/>
            <w:szCs w:val="22"/>
          </w:rPr>
          <w:t>dianap@celam.org</w:t>
        </w:r>
      </w:hyperlink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 xml:space="preserve"> y/o </w:t>
      </w:r>
      <w:hyperlink r:id="rId8" w:history="1">
        <w:r w:rsidRPr="00063277">
          <w:rPr>
            <w:rStyle w:val="Hipervnculo"/>
            <w:rFonts w:asciiTheme="minorHAnsi" w:hAnsiTheme="minorHAnsi"/>
            <w:b/>
            <w:color w:val="1F497D" w:themeColor="text2"/>
            <w:sz w:val="22"/>
            <w:szCs w:val="22"/>
          </w:rPr>
          <w:t>comunionydialogo@celam.org</w:t>
        </w:r>
      </w:hyperlink>
    </w:p>
    <w:sectPr w:rsidR="00AE14A6" w:rsidRPr="00063277" w:rsidSect="0007671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944" w:right="760" w:bottom="1417" w:left="1701" w:header="480" w:footer="3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84" w:rsidRDefault="005D6E84">
      <w:r>
        <w:separator/>
      </w:r>
    </w:p>
  </w:endnote>
  <w:endnote w:type="continuationSeparator" w:id="0">
    <w:p w:rsidR="005D6E84" w:rsidRDefault="005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CF" w:rsidRPr="00D4402F" w:rsidRDefault="00CF4ECF" w:rsidP="00B93B0D">
    <w:pPr>
      <w:pStyle w:val="Piedepgina"/>
      <w:rPr>
        <w:rFonts w:ascii="Arial Narrow" w:hAnsi="Arial Narrow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B2B3C58" wp14:editId="24B6EB77">
          <wp:simplePos x="0" y="0"/>
          <wp:positionH relativeFrom="column">
            <wp:posOffset>-413385</wp:posOffset>
          </wp:positionH>
          <wp:positionV relativeFrom="paragraph">
            <wp:posOffset>-363220</wp:posOffset>
          </wp:positionV>
          <wp:extent cx="6656070" cy="487680"/>
          <wp:effectExtent l="0" t="0" r="0" b="7620"/>
          <wp:wrapTight wrapText="bothSides">
            <wp:wrapPolygon edited="0">
              <wp:start x="0" y="0"/>
              <wp:lineTo x="0" y="21094"/>
              <wp:lineTo x="21513" y="21094"/>
              <wp:lineTo x="2151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86" t="77020" r="4662" b="16022"/>
                  <a:stretch/>
                </pic:blipFill>
                <pic:spPr bwMode="auto">
                  <a:xfrm>
                    <a:off x="0" y="0"/>
                    <a:ext cx="6656070" cy="487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CF" w:rsidRDefault="00CF4ECF">
    <w:pPr>
      <w:pStyle w:val="Piedepgina"/>
      <w:pBdr>
        <w:top w:val="single" w:sz="6" w:space="1" w:color="auto"/>
      </w:pBdr>
      <w:ind w:left="-720" w:right="-941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Carrera 5a. Nº 118-31 (Usaquén) - Tel. (57.1) 612-1620, 612-1437 - Fax. 612-1929  - Apartado Aéreo 51086 - Bogotá, Colombia</w:t>
    </w:r>
  </w:p>
  <w:p w:rsidR="00CF4ECF" w:rsidRDefault="00CF4ECF">
    <w:pPr>
      <w:pStyle w:val="Piedepgina"/>
      <w:pBdr>
        <w:top w:val="single" w:sz="6" w:space="1" w:color="auto"/>
      </w:pBdr>
      <w:ind w:left="-720" w:right="-941"/>
      <w:jc w:val="center"/>
      <w:rPr>
        <w:rFonts w:ascii="Times" w:hAnsi="Times"/>
        <w:b/>
        <w:sz w:val="20"/>
      </w:rPr>
    </w:pPr>
    <w:r>
      <w:rPr>
        <w:rFonts w:ascii="Times" w:hAnsi="Times"/>
        <w:b/>
        <w:sz w:val="20"/>
      </w:rPr>
      <w:t>E-Mail: celam@celam.org   -   www.celam.org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84" w:rsidRDefault="005D6E84">
      <w:r>
        <w:separator/>
      </w:r>
    </w:p>
  </w:footnote>
  <w:footnote w:type="continuationSeparator" w:id="0">
    <w:p w:rsidR="005D6E84" w:rsidRDefault="005D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CF" w:rsidRDefault="00CF4ECF" w:rsidP="00FB600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09D2CF" wp14:editId="14E95600">
          <wp:simplePos x="0" y="0"/>
          <wp:positionH relativeFrom="column">
            <wp:posOffset>-499745</wp:posOffset>
          </wp:positionH>
          <wp:positionV relativeFrom="paragraph">
            <wp:posOffset>-46990</wp:posOffset>
          </wp:positionV>
          <wp:extent cx="6292850" cy="1129030"/>
          <wp:effectExtent l="0" t="0" r="0" b="0"/>
          <wp:wrapTight wrapText="bothSides">
            <wp:wrapPolygon edited="0">
              <wp:start x="0" y="0"/>
              <wp:lineTo x="0" y="21138"/>
              <wp:lineTo x="21513" y="21138"/>
              <wp:lineTo x="2151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1" t="18236" r="4662" b="63769"/>
                  <a:stretch/>
                </pic:blipFill>
                <pic:spPr bwMode="auto">
                  <a:xfrm>
                    <a:off x="0" y="0"/>
                    <a:ext cx="6292850" cy="1129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E8C8" wp14:editId="29B335FF">
              <wp:simplePos x="0" y="0"/>
              <wp:positionH relativeFrom="column">
                <wp:posOffset>4596765</wp:posOffset>
              </wp:positionH>
              <wp:positionV relativeFrom="paragraph">
                <wp:posOffset>99060</wp:posOffset>
              </wp:positionV>
              <wp:extent cx="739140" cy="617220"/>
              <wp:effectExtent l="0" t="0" r="381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ECF" w:rsidRDefault="00CF4ECF" w:rsidP="009153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4E8C8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61.95pt;margin-top:7.8pt;width:58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" fillcolor="white [3201]" stroked="f" strokeweight=".5pt">
              <v:textbox>
                <w:txbxContent>
                  <w:p w:rsidR="00CF4ECF" w:rsidRDefault="00CF4ECF" w:rsidP="009153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CF" w:rsidRDefault="00CF4ECF">
    <w:pPr>
      <w:pStyle w:val="Encabezado"/>
      <w:ind w:left="-1134"/>
    </w:pPr>
    <w:r>
      <w:object w:dxaOrig="4680" w:dyaOrig="2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108pt">
          <v:imagedata r:id="rId1" o:title=""/>
        </v:shape>
        <o:OLEObject Type="Embed" ProgID="Word.Document.8" ShapeID="_x0000_i1025" DrawAspect="Content" ObjectID="_15559142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BF5"/>
    <w:multiLevelType w:val="hybridMultilevel"/>
    <w:tmpl w:val="7B4A23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5B02"/>
    <w:multiLevelType w:val="hybridMultilevel"/>
    <w:tmpl w:val="B15E1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3916"/>
    <w:multiLevelType w:val="hybridMultilevel"/>
    <w:tmpl w:val="84AC1E98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46E40"/>
    <w:multiLevelType w:val="hybridMultilevel"/>
    <w:tmpl w:val="CE2C1648"/>
    <w:lvl w:ilvl="0" w:tplc="1474F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B45A6"/>
    <w:multiLevelType w:val="hybridMultilevel"/>
    <w:tmpl w:val="707A6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78DE"/>
    <w:multiLevelType w:val="hybridMultilevel"/>
    <w:tmpl w:val="7542D9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B0DEC"/>
    <w:multiLevelType w:val="hybridMultilevel"/>
    <w:tmpl w:val="BADC2454"/>
    <w:lvl w:ilvl="0" w:tplc="64382D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C444D"/>
    <w:multiLevelType w:val="hybridMultilevel"/>
    <w:tmpl w:val="E47C0D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6E19"/>
    <w:multiLevelType w:val="hybridMultilevel"/>
    <w:tmpl w:val="288495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40CF"/>
    <w:multiLevelType w:val="hybridMultilevel"/>
    <w:tmpl w:val="288495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2C70"/>
    <w:multiLevelType w:val="multilevel"/>
    <w:tmpl w:val="FAEE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F09C1"/>
    <w:multiLevelType w:val="hybridMultilevel"/>
    <w:tmpl w:val="DB640350"/>
    <w:lvl w:ilvl="0" w:tplc="6248D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0"/>
    <w:rsid w:val="0000095E"/>
    <w:rsid w:val="000025C3"/>
    <w:rsid w:val="00006CDE"/>
    <w:rsid w:val="00012E1B"/>
    <w:rsid w:val="00016540"/>
    <w:rsid w:val="00020160"/>
    <w:rsid w:val="00020355"/>
    <w:rsid w:val="0002165A"/>
    <w:rsid w:val="000258C8"/>
    <w:rsid w:val="00025CF9"/>
    <w:rsid w:val="00025D0B"/>
    <w:rsid w:val="00027994"/>
    <w:rsid w:val="00027B32"/>
    <w:rsid w:val="000313CB"/>
    <w:rsid w:val="0003434B"/>
    <w:rsid w:val="00036DA4"/>
    <w:rsid w:val="00037CC8"/>
    <w:rsid w:val="000403EF"/>
    <w:rsid w:val="00042AC2"/>
    <w:rsid w:val="0004656D"/>
    <w:rsid w:val="000506E7"/>
    <w:rsid w:val="00051761"/>
    <w:rsid w:val="00056CB5"/>
    <w:rsid w:val="00063DF7"/>
    <w:rsid w:val="0007140F"/>
    <w:rsid w:val="00071A6B"/>
    <w:rsid w:val="00074834"/>
    <w:rsid w:val="00074C4B"/>
    <w:rsid w:val="000765CB"/>
    <w:rsid w:val="00076716"/>
    <w:rsid w:val="0008144E"/>
    <w:rsid w:val="0008156A"/>
    <w:rsid w:val="00084613"/>
    <w:rsid w:val="00085B15"/>
    <w:rsid w:val="00086968"/>
    <w:rsid w:val="0009031C"/>
    <w:rsid w:val="00091978"/>
    <w:rsid w:val="0009406E"/>
    <w:rsid w:val="00094115"/>
    <w:rsid w:val="000962B9"/>
    <w:rsid w:val="000970A7"/>
    <w:rsid w:val="00097845"/>
    <w:rsid w:val="000978E8"/>
    <w:rsid w:val="000A25E9"/>
    <w:rsid w:val="000B1AB4"/>
    <w:rsid w:val="000B364B"/>
    <w:rsid w:val="000B4186"/>
    <w:rsid w:val="000C20CD"/>
    <w:rsid w:val="000D123C"/>
    <w:rsid w:val="000D36B5"/>
    <w:rsid w:val="000D38E6"/>
    <w:rsid w:val="000D439F"/>
    <w:rsid w:val="000D43E8"/>
    <w:rsid w:val="000E010A"/>
    <w:rsid w:val="000E08AF"/>
    <w:rsid w:val="000E0C04"/>
    <w:rsid w:val="000E1A18"/>
    <w:rsid w:val="000E6A74"/>
    <w:rsid w:val="000F28DA"/>
    <w:rsid w:val="000F57EE"/>
    <w:rsid w:val="000F7AF0"/>
    <w:rsid w:val="001019FF"/>
    <w:rsid w:val="001045E2"/>
    <w:rsid w:val="00104647"/>
    <w:rsid w:val="00106651"/>
    <w:rsid w:val="00106948"/>
    <w:rsid w:val="00110BE0"/>
    <w:rsid w:val="00112CCA"/>
    <w:rsid w:val="00116DDB"/>
    <w:rsid w:val="001236B5"/>
    <w:rsid w:val="00127F15"/>
    <w:rsid w:val="001308AC"/>
    <w:rsid w:val="00140924"/>
    <w:rsid w:val="00142C48"/>
    <w:rsid w:val="00143D51"/>
    <w:rsid w:val="00143FD4"/>
    <w:rsid w:val="001450BE"/>
    <w:rsid w:val="00146418"/>
    <w:rsid w:val="00147821"/>
    <w:rsid w:val="00150B18"/>
    <w:rsid w:val="0015116D"/>
    <w:rsid w:val="00154FA5"/>
    <w:rsid w:val="00155429"/>
    <w:rsid w:val="00156C49"/>
    <w:rsid w:val="00160533"/>
    <w:rsid w:val="00162AA5"/>
    <w:rsid w:val="0016331A"/>
    <w:rsid w:val="00163553"/>
    <w:rsid w:val="00164369"/>
    <w:rsid w:val="00166F1D"/>
    <w:rsid w:val="001712DA"/>
    <w:rsid w:val="00173363"/>
    <w:rsid w:val="00175E42"/>
    <w:rsid w:val="00176607"/>
    <w:rsid w:val="00176687"/>
    <w:rsid w:val="00177CA5"/>
    <w:rsid w:val="00182300"/>
    <w:rsid w:val="00182EF7"/>
    <w:rsid w:val="001833C3"/>
    <w:rsid w:val="00184DA9"/>
    <w:rsid w:val="00193E48"/>
    <w:rsid w:val="0019591C"/>
    <w:rsid w:val="00195D88"/>
    <w:rsid w:val="001A0185"/>
    <w:rsid w:val="001A0780"/>
    <w:rsid w:val="001A6022"/>
    <w:rsid w:val="001B0B4D"/>
    <w:rsid w:val="001B1106"/>
    <w:rsid w:val="001B47B3"/>
    <w:rsid w:val="001C0548"/>
    <w:rsid w:val="001C4BA8"/>
    <w:rsid w:val="001C57CC"/>
    <w:rsid w:val="001C6EA6"/>
    <w:rsid w:val="001D12D9"/>
    <w:rsid w:val="001D1ED7"/>
    <w:rsid w:val="001D3600"/>
    <w:rsid w:val="001D4B39"/>
    <w:rsid w:val="001D6156"/>
    <w:rsid w:val="001D6771"/>
    <w:rsid w:val="001D7D53"/>
    <w:rsid w:val="001E0301"/>
    <w:rsid w:val="001E1806"/>
    <w:rsid w:val="001E3F26"/>
    <w:rsid w:val="001E5EED"/>
    <w:rsid w:val="001E7008"/>
    <w:rsid w:val="001E764C"/>
    <w:rsid w:val="001F1411"/>
    <w:rsid w:val="001F142D"/>
    <w:rsid w:val="001F1A54"/>
    <w:rsid w:val="001F1C24"/>
    <w:rsid w:val="001F2172"/>
    <w:rsid w:val="001F3DAC"/>
    <w:rsid w:val="001F4031"/>
    <w:rsid w:val="001F495E"/>
    <w:rsid w:val="001F4C6A"/>
    <w:rsid w:val="002001F0"/>
    <w:rsid w:val="00205E8D"/>
    <w:rsid w:val="0020789E"/>
    <w:rsid w:val="00214B35"/>
    <w:rsid w:val="002162E6"/>
    <w:rsid w:val="00217C05"/>
    <w:rsid w:val="00222691"/>
    <w:rsid w:val="00227B75"/>
    <w:rsid w:val="00234BD3"/>
    <w:rsid w:val="00235886"/>
    <w:rsid w:val="00240163"/>
    <w:rsid w:val="00240C2B"/>
    <w:rsid w:val="0024106D"/>
    <w:rsid w:val="002418EB"/>
    <w:rsid w:val="00242602"/>
    <w:rsid w:val="00242E1F"/>
    <w:rsid w:val="00246156"/>
    <w:rsid w:val="002504DA"/>
    <w:rsid w:val="0025067E"/>
    <w:rsid w:val="00251DAA"/>
    <w:rsid w:val="00252427"/>
    <w:rsid w:val="00252EB5"/>
    <w:rsid w:val="002533E5"/>
    <w:rsid w:val="002535E9"/>
    <w:rsid w:val="00260733"/>
    <w:rsid w:val="0026154D"/>
    <w:rsid w:val="00263623"/>
    <w:rsid w:val="00264252"/>
    <w:rsid w:val="00265AED"/>
    <w:rsid w:val="002665F2"/>
    <w:rsid w:val="00266D19"/>
    <w:rsid w:val="0027067F"/>
    <w:rsid w:val="0027100A"/>
    <w:rsid w:val="00271859"/>
    <w:rsid w:val="00275DBF"/>
    <w:rsid w:val="0027766E"/>
    <w:rsid w:val="00285DB4"/>
    <w:rsid w:val="002903BD"/>
    <w:rsid w:val="00294BA8"/>
    <w:rsid w:val="00294E0B"/>
    <w:rsid w:val="00294F66"/>
    <w:rsid w:val="002A1723"/>
    <w:rsid w:val="002A21B5"/>
    <w:rsid w:val="002A7D3B"/>
    <w:rsid w:val="002A7E5D"/>
    <w:rsid w:val="002C26EB"/>
    <w:rsid w:val="002C46C0"/>
    <w:rsid w:val="002C47E2"/>
    <w:rsid w:val="002C4A9F"/>
    <w:rsid w:val="002C6EF4"/>
    <w:rsid w:val="002D0D22"/>
    <w:rsid w:val="002D42E2"/>
    <w:rsid w:val="002D7C60"/>
    <w:rsid w:val="002E24CF"/>
    <w:rsid w:val="002E6570"/>
    <w:rsid w:val="002F0C3F"/>
    <w:rsid w:val="002F2379"/>
    <w:rsid w:val="002F4DC2"/>
    <w:rsid w:val="002F6456"/>
    <w:rsid w:val="002F64C0"/>
    <w:rsid w:val="002F73DA"/>
    <w:rsid w:val="002F77D8"/>
    <w:rsid w:val="00300284"/>
    <w:rsid w:val="0030545D"/>
    <w:rsid w:val="003128FF"/>
    <w:rsid w:val="00315D2F"/>
    <w:rsid w:val="003248BA"/>
    <w:rsid w:val="00326B32"/>
    <w:rsid w:val="00327601"/>
    <w:rsid w:val="003276AA"/>
    <w:rsid w:val="003325FA"/>
    <w:rsid w:val="0033454B"/>
    <w:rsid w:val="0033516B"/>
    <w:rsid w:val="00335F57"/>
    <w:rsid w:val="0034395B"/>
    <w:rsid w:val="003474F9"/>
    <w:rsid w:val="003500E6"/>
    <w:rsid w:val="00350F42"/>
    <w:rsid w:val="003510F2"/>
    <w:rsid w:val="00352CF5"/>
    <w:rsid w:val="0035445F"/>
    <w:rsid w:val="00354843"/>
    <w:rsid w:val="0035588F"/>
    <w:rsid w:val="003571D1"/>
    <w:rsid w:val="00360A70"/>
    <w:rsid w:val="003624ED"/>
    <w:rsid w:val="00362998"/>
    <w:rsid w:val="003646DD"/>
    <w:rsid w:val="003660B0"/>
    <w:rsid w:val="00367161"/>
    <w:rsid w:val="0036776B"/>
    <w:rsid w:val="00376768"/>
    <w:rsid w:val="0038119C"/>
    <w:rsid w:val="0038218C"/>
    <w:rsid w:val="00383F3B"/>
    <w:rsid w:val="00391D9B"/>
    <w:rsid w:val="00393C7F"/>
    <w:rsid w:val="00394173"/>
    <w:rsid w:val="003948D4"/>
    <w:rsid w:val="003956BA"/>
    <w:rsid w:val="003962A2"/>
    <w:rsid w:val="003975AE"/>
    <w:rsid w:val="00397B5B"/>
    <w:rsid w:val="003A04A2"/>
    <w:rsid w:val="003A0BDC"/>
    <w:rsid w:val="003A19A0"/>
    <w:rsid w:val="003A26C7"/>
    <w:rsid w:val="003A271E"/>
    <w:rsid w:val="003A3EDA"/>
    <w:rsid w:val="003A4226"/>
    <w:rsid w:val="003A57D3"/>
    <w:rsid w:val="003A6CD0"/>
    <w:rsid w:val="003B18EB"/>
    <w:rsid w:val="003B4FD2"/>
    <w:rsid w:val="003B4FE4"/>
    <w:rsid w:val="003B5137"/>
    <w:rsid w:val="003B74A7"/>
    <w:rsid w:val="003C11E2"/>
    <w:rsid w:val="003C1FA1"/>
    <w:rsid w:val="003C3F00"/>
    <w:rsid w:val="003C636F"/>
    <w:rsid w:val="003D05E0"/>
    <w:rsid w:val="003D6F2C"/>
    <w:rsid w:val="003E0807"/>
    <w:rsid w:val="003E121A"/>
    <w:rsid w:val="003E5A86"/>
    <w:rsid w:val="003E6A71"/>
    <w:rsid w:val="003E7F17"/>
    <w:rsid w:val="003F04C9"/>
    <w:rsid w:val="003F06E3"/>
    <w:rsid w:val="003F2122"/>
    <w:rsid w:val="003F481F"/>
    <w:rsid w:val="003F4B70"/>
    <w:rsid w:val="003F57A3"/>
    <w:rsid w:val="003F761A"/>
    <w:rsid w:val="003F777A"/>
    <w:rsid w:val="003F77F0"/>
    <w:rsid w:val="003F7D11"/>
    <w:rsid w:val="00400D70"/>
    <w:rsid w:val="00401CA9"/>
    <w:rsid w:val="004021C0"/>
    <w:rsid w:val="00402962"/>
    <w:rsid w:val="004034B5"/>
    <w:rsid w:val="004067A1"/>
    <w:rsid w:val="00410296"/>
    <w:rsid w:val="004114FF"/>
    <w:rsid w:val="00413AFA"/>
    <w:rsid w:val="00413F9E"/>
    <w:rsid w:val="00415321"/>
    <w:rsid w:val="004162BD"/>
    <w:rsid w:val="00420DE9"/>
    <w:rsid w:val="004216DE"/>
    <w:rsid w:val="004222F0"/>
    <w:rsid w:val="00426051"/>
    <w:rsid w:val="004263C3"/>
    <w:rsid w:val="00427005"/>
    <w:rsid w:val="00434E04"/>
    <w:rsid w:val="00434E0A"/>
    <w:rsid w:val="004372D8"/>
    <w:rsid w:val="00437686"/>
    <w:rsid w:val="00437F6F"/>
    <w:rsid w:val="00445DA2"/>
    <w:rsid w:val="004522E9"/>
    <w:rsid w:val="00452DDE"/>
    <w:rsid w:val="0045419B"/>
    <w:rsid w:val="004541C3"/>
    <w:rsid w:val="00454415"/>
    <w:rsid w:val="00454AC9"/>
    <w:rsid w:val="00456063"/>
    <w:rsid w:val="004626D6"/>
    <w:rsid w:val="004628AB"/>
    <w:rsid w:val="00465B3A"/>
    <w:rsid w:val="00465D94"/>
    <w:rsid w:val="00470BD2"/>
    <w:rsid w:val="00471CDD"/>
    <w:rsid w:val="0047277A"/>
    <w:rsid w:val="00475103"/>
    <w:rsid w:val="004770BD"/>
    <w:rsid w:val="004771DF"/>
    <w:rsid w:val="00477C26"/>
    <w:rsid w:val="004841CA"/>
    <w:rsid w:val="0048531F"/>
    <w:rsid w:val="0049002F"/>
    <w:rsid w:val="0049455A"/>
    <w:rsid w:val="0049482F"/>
    <w:rsid w:val="00496351"/>
    <w:rsid w:val="00496EC4"/>
    <w:rsid w:val="004A16B3"/>
    <w:rsid w:val="004A1C1A"/>
    <w:rsid w:val="004A4C70"/>
    <w:rsid w:val="004A6307"/>
    <w:rsid w:val="004B157C"/>
    <w:rsid w:val="004C0990"/>
    <w:rsid w:val="004C16EF"/>
    <w:rsid w:val="004C30F9"/>
    <w:rsid w:val="004C6BAF"/>
    <w:rsid w:val="004C6EB1"/>
    <w:rsid w:val="004D019F"/>
    <w:rsid w:val="004D10E9"/>
    <w:rsid w:val="004D430C"/>
    <w:rsid w:val="004D5ADB"/>
    <w:rsid w:val="004D605F"/>
    <w:rsid w:val="004E2EFD"/>
    <w:rsid w:val="004E30E9"/>
    <w:rsid w:val="004E4AF0"/>
    <w:rsid w:val="004E61C4"/>
    <w:rsid w:val="004F0B43"/>
    <w:rsid w:val="004F18B3"/>
    <w:rsid w:val="004F5279"/>
    <w:rsid w:val="004F7684"/>
    <w:rsid w:val="004F7E30"/>
    <w:rsid w:val="004F7EBF"/>
    <w:rsid w:val="005019B1"/>
    <w:rsid w:val="00502535"/>
    <w:rsid w:val="00503241"/>
    <w:rsid w:val="00504F30"/>
    <w:rsid w:val="005070CB"/>
    <w:rsid w:val="00507C35"/>
    <w:rsid w:val="005130A8"/>
    <w:rsid w:val="00514C3A"/>
    <w:rsid w:val="00515854"/>
    <w:rsid w:val="00520FA1"/>
    <w:rsid w:val="00527E1D"/>
    <w:rsid w:val="0053131C"/>
    <w:rsid w:val="005345A4"/>
    <w:rsid w:val="005413AD"/>
    <w:rsid w:val="00543BE2"/>
    <w:rsid w:val="005451B9"/>
    <w:rsid w:val="005503D4"/>
    <w:rsid w:val="00553842"/>
    <w:rsid w:val="00560AE0"/>
    <w:rsid w:val="00561F5E"/>
    <w:rsid w:val="00566DEF"/>
    <w:rsid w:val="00567A81"/>
    <w:rsid w:val="00571BC7"/>
    <w:rsid w:val="005741B4"/>
    <w:rsid w:val="00577FEC"/>
    <w:rsid w:val="005801C1"/>
    <w:rsid w:val="00580234"/>
    <w:rsid w:val="0058145D"/>
    <w:rsid w:val="0059286D"/>
    <w:rsid w:val="00596131"/>
    <w:rsid w:val="005972CA"/>
    <w:rsid w:val="005A18A3"/>
    <w:rsid w:val="005A2E19"/>
    <w:rsid w:val="005B27D1"/>
    <w:rsid w:val="005B39AC"/>
    <w:rsid w:val="005B449E"/>
    <w:rsid w:val="005B463D"/>
    <w:rsid w:val="005B63E2"/>
    <w:rsid w:val="005B6488"/>
    <w:rsid w:val="005B7CA0"/>
    <w:rsid w:val="005C0923"/>
    <w:rsid w:val="005C144A"/>
    <w:rsid w:val="005C2865"/>
    <w:rsid w:val="005C4901"/>
    <w:rsid w:val="005C655D"/>
    <w:rsid w:val="005C65EF"/>
    <w:rsid w:val="005C6992"/>
    <w:rsid w:val="005C7502"/>
    <w:rsid w:val="005D2C3C"/>
    <w:rsid w:val="005D62FE"/>
    <w:rsid w:val="005D6E84"/>
    <w:rsid w:val="005E00DF"/>
    <w:rsid w:val="005E0FAD"/>
    <w:rsid w:val="005E2B90"/>
    <w:rsid w:val="005E2DCB"/>
    <w:rsid w:val="005E3642"/>
    <w:rsid w:val="005E3E04"/>
    <w:rsid w:val="005F30BC"/>
    <w:rsid w:val="005F3DF5"/>
    <w:rsid w:val="005F641A"/>
    <w:rsid w:val="00600055"/>
    <w:rsid w:val="00600E62"/>
    <w:rsid w:val="006020A9"/>
    <w:rsid w:val="00602542"/>
    <w:rsid w:val="0060751F"/>
    <w:rsid w:val="00610007"/>
    <w:rsid w:val="00610D0D"/>
    <w:rsid w:val="00614D70"/>
    <w:rsid w:val="00615463"/>
    <w:rsid w:val="00616328"/>
    <w:rsid w:val="00616ED8"/>
    <w:rsid w:val="00620A6C"/>
    <w:rsid w:val="0062207F"/>
    <w:rsid w:val="00623F46"/>
    <w:rsid w:val="0063245E"/>
    <w:rsid w:val="00633873"/>
    <w:rsid w:val="00636ADF"/>
    <w:rsid w:val="006370BF"/>
    <w:rsid w:val="00637C74"/>
    <w:rsid w:val="00640A3A"/>
    <w:rsid w:val="00640E90"/>
    <w:rsid w:val="00643BE4"/>
    <w:rsid w:val="006457D2"/>
    <w:rsid w:val="00646552"/>
    <w:rsid w:val="00646873"/>
    <w:rsid w:val="0064781D"/>
    <w:rsid w:val="00647D56"/>
    <w:rsid w:val="00650E70"/>
    <w:rsid w:val="00651E26"/>
    <w:rsid w:val="00653A8D"/>
    <w:rsid w:val="00654617"/>
    <w:rsid w:val="0065541B"/>
    <w:rsid w:val="00662104"/>
    <w:rsid w:val="0066345F"/>
    <w:rsid w:val="00665042"/>
    <w:rsid w:val="006706EC"/>
    <w:rsid w:val="00671493"/>
    <w:rsid w:val="00671B1D"/>
    <w:rsid w:val="0067275A"/>
    <w:rsid w:val="00676982"/>
    <w:rsid w:val="00680AEF"/>
    <w:rsid w:val="00682F34"/>
    <w:rsid w:val="00683276"/>
    <w:rsid w:val="0068385B"/>
    <w:rsid w:val="0068556B"/>
    <w:rsid w:val="00687274"/>
    <w:rsid w:val="00691B45"/>
    <w:rsid w:val="00694D0F"/>
    <w:rsid w:val="006955D2"/>
    <w:rsid w:val="00696862"/>
    <w:rsid w:val="00697740"/>
    <w:rsid w:val="006A14F3"/>
    <w:rsid w:val="006B0AC2"/>
    <w:rsid w:val="006B29DF"/>
    <w:rsid w:val="006C33D8"/>
    <w:rsid w:val="006C3627"/>
    <w:rsid w:val="006C372D"/>
    <w:rsid w:val="006C50E7"/>
    <w:rsid w:val="006C6436"/>
    <w:rsid w:val="006D07AB"/>
    <w:rsid w:val="006D3E2B"/>
    <w:rsid w:val="006D5001"/>
    <w:rsid w:val="006D753B"/>
    <w:rsid w:val="006E2739"/>
    <w:rsid w:val="006E6734"/>
    <w:rsid w:val="006F0E80"/>
    <w:rsid w:val="006F232A"/>
    <w:rsid w:val="006F258C"/>
    <w:rsid w:val="006F415F"/>
    <w:rsid w:val="006F64B9"/>
    <w:rsid w:val="006F65D0"/>
    <w:rsid w:val="0070166E"/>
    <w:rsid w:val="007018D0"/>
    <w:rsid w:val="00703C10"/>
    <w:rsid w:val="00705736"/>
    <w:rsid w:val="007100CF"/>
    <w:rsid w:val="00711E59"/>
    <w:rsid w:val="00712FD4"/>
    <w:rsid w:val="007172A4"/>
    <w:rsid w:val="007264D5"/>
    <w:rsid w:val="00730898"/>
    <w:rsid w:val="007311E0"/>
    <w:rsid w:val="0073128B"/>
    <w:rsid w:val="007315F6"/>
    <w:rsid w:val="00732CCF"/>
    <w:rsid w:val="00732EAD"/>
    <w:rsid w:val="007343B9"/>
    <w:rsid w:val="00737004"/>
    <w:rsid w:val="00737D94"/>
    <w:rsid w:val="007404B9"/>
    <w:rsid w:val="007409DC"/>
    <w:rsid w:val="00743637"/>
    <w:rsid w:val="007479AD"/>
    <w:rsid w:val="007508FD"/>
    <w:rsid w:val="0075152B"/>
    <w:rsid w:val="007517E0"/>
    <w:rsid w:val="00753757"/>
    <w:rsid w:val="00753DCB"/>
    <w:rsid w:val="007558B5"/>
    <w:rsid w:val="007562E0"/>
    <w:rsid w:val="00762275"/>
    <w:rsid w:val="007647D3"/>
    <w:rsid w:val="007659C9"/>
    <w:rsid w:val="00766C0A"/>
    <w:rsid w:val="00772B54"/>
    <w:rsid w:val="00774042"/>
    <w:rsid w:val="0077428A"/>
    <w:rsid w:val="00782EF7"/>
    <w:rsid w:val="007838A8"/>
    <w:rsid w:val="007840C0"/>
    <w:rsid w:val="007840EB"/>
    <w:rsid w:val="00784A7F"/>
    <w:rsid w:val="00784D78"/>
    <w:rsid w:val="00787D51"/>
    <w:rsid w:val="00795E89"/>
    <w:rsid w:val="007A2C4B"/>
    <w:rsid w:val="007A6448"/>
    <w:rsid w:val="007B51F7"/>
    <w:rsid w:val="007C5DA6"/>
    <w:rsid w:val="007D1615"/>
    <w:rsid w:val="007D1C5F"/>
    <w:rsid w:val="007D48FC"/>
    <w:rsid w:val="007D72A0"/>
    <w:rsid w:val="007E15FB"/>
    <w:rsid w:val="007E2F53"/>
    <w:rsid w:val="007E442D"/>
    <w:rsid w:val="007E525A"/>
    <w:rsid w:val="007E6017"/>
    <w:rsid w:val="007E7271"/>
    <w:rsid w:val="007E7522"/>
    <w:rsid w:val="007F2C8D"/>
    <w:rsid w:val="007F46EB"/>
    <w:rsid w:val="007F630D"/>
    <w:rsid w:val="00800745"/>
    <w:rsid w:val="00802D2F"/>
    <w:rsid w:val="0080437A"/>
    <w:rsid w:val="00804452"/>
    <w:rsid w:val="00806BEC"/>
    <w:rsid w:val="0080716C"/>
    <w:rsid w:val="008144EA"/>
    <w:rsid w:val="00817098"/>
    <w:rsid w:val="008178D9"/>
    <w:rsid w:val="008202F1"/>
    <w:rsid w:val="00823F2D"/>
    <w:rsid w:val="00826ABB"/>
    <w:rsid w:val="00833DAF"/>
    <w:rsid w:val="0083574D"/>
    <w:rsid w:val="00840221"/>
    <w:rsid w:val="00840DD9"/>
    <w:rsid w:val="00840DFC"/>
    <w:rsid w:val="00842392"/>
    <w:rsid w:val="00842A3E"/>
    <w:rsid w:val="00844ECD"/>
    <w:rsid w:val="008450C2"/>
    <w:rsid w:val="008509DF"/>
    <w:rsid w:val="00853094"/>
    <w:rsid w:val="008575AD"/>
    <w:rsid w:val="00857EF0"/>
    <w:rsid w:val="00862C84"/>
    <w:rsid w:val="00863DE5"/>
    <w:rsid w:val="00867B1D"/>
    <w:rsid w:val="00867C09"/>
    <w:rsid w:val="0087038F"/>
    <w:rsid w:val="00871868"/>
    <w:rsid w:val="00871A40"/>
    <w:rsid w:val="0087216D"/>
    <w:rsid w:val="00874E18"/>
    <w:rsid w:val="00877263"/>
    <w:rsid w:val="0088574E"/>
    <w:rsid w:val="00885846"/>
    <w:rsid w:val="008907A3"/>
    <w:rsid w:val="00890DAC"/>
    <w:rsid w:val="008915DB"/>
    <w:rsid w:val="00891C36"/>
    <w:rsid w:val="00892347"/>
    <w:rsid w:val="008940CE"/>
    <w:rsid w:val="00894B6A"/>
    <w:rsid w:val="00894E1C"/>
    <w:rsid w:val="0089633D"/>
    <w:rsid w:val="00897658"/>
    <w:rsid w:val="008A52AB"/>
    <w:rsid w:val="008A56E6"/>
    <w:rsid w:val="008A715F"/>
    <w:rsid w:val="008B4BB0"/>
    <w:rsid w:val="008B69D0"/>
    <w:rsid w:val="008C3E8E"/>
    <w:rsid w:val="008D03A8"/>
    <w:rsid w:val="008D172E"/>
    <w:rsid w:val="008D18A5"/>
    <w:rsid w:val="008D1B23"/>
    <w:rsid w:val="008D3A8F"/>
    <w:rsid w:val="008D6909"/>
    <w:rsid w:val="008E078D"/>
    <w:rsid w:val="008E14F2"/>
    <w:rsid w:val="008E29AD"/>
    <w:rsid w:val="008E3B09"/>
    <w:rsid w:val="008F0DB9"/>
    <w:rsid w:val="008F28C5"/>
    <w:rsid w:val="008F4635"/>
    <w:rsid w:val="00905617"/>
    <w:rsid w:val="00907C67"/>
    <w:rsid w:val="00912F22"/>
    <w:rsid w:val="0091367B"/>
    <w:rsid w:val="009140BA"/>
    <w:rsid w:val="0091532C"/>
    <w:rsid w:val="00915559"/>
    <w:rsid w:val="00924C90"/>
    <w:rsid w:val="00926199"/>
    <w:rsid w:val="009270D4"/>
    <w:rsid w:val="00934381"/>
    <w:rsid w:val="00935A45"/>
    <w:rsid w:val="00937675"/>
    <w:rsid w:val="00940BC3"/>
    <w:rsid w:val="00942A8F"/>
    <w:rsid w:val="009433A3"/>
    <w:rsid w:val="00946AA4"/>
    <w:rsid w:val="009719BE"/>
    <w:rsid w:val="00972316"/>
    <w:rsid w:val="00972741"/>
    <w:rsid w:val="009728DE"/>
    <w:rsid w:val="00974EEE"/>
    <w:rsid w:val="009817D6"/>
    <w:rsid w:val="00983B6D"/>
    <w:rsid w:val="00984443"/>
    <w:rsid w:val="00986401"/>
    <w:rsid w:val="00986A40"/>
    <w:rsid w:val="00987A7D"/>
    <w:rsid w:val="00991509"/>
    <w:rsid w:val="0099193B"/>
    <w:rsid w:val="0099309D"/>
    <w:rsid w:val="009950B3"/>
    <w:rsid w:val="009A3BFD"/>
    <w:rsid w:val="009A4ED1"/>
    <w:rsid w:val="009A5A15"/>
    <w:rsid w:val="009A5B23"/>
    <w:rsid w:val="009A62FE"/>
    <w:rsid w:val="009A6C09"/>
    <w:rsid w:val="009B0396"/>
    <w:rsid w:val="009B18DC"/>
    <w:rsid w:val="009B1D88"/>
    <w:rsid w:val="009B2378"/>
    <w:rsid w:val="009C0595"/>
    <w:rsid w:val="009C1491"/>
    <w:rsid w:val="009C16B1"/>
    <w:rsid w:val="009C4CEF"/>
    <w:rsid w:val="009C531A"/>
    <w:rsid w:val="009D003A"/>
    <w:rsid w:val="009D7C69"/>
    <w:rsid w:val="009D7EC8"/>
    <w:rsid w:val="009E5571"/>
    <w:rsid w:val="009E6AD5"/>
    <w:rsid w:val="009E6E49"/>
    <w:rsid w:val="009F0340"/>
    <w:rsid w:val="009F1545"/>
    <w:rsid w:val="009F1CF6"/>
    <w:rsid w:val="009F22FF"/>
    <w:rsid w:val="009F7461"/>
    <w:rsid w:val="00A017C6"/>
    <w:rsid w:val="00A02072"/>
    <w:rsid w:val="00A06B36"/>
    <w:rsid w:val="00A14013"/>
    <w:rsid w:val="00A14B06"/>
    <w:rsid w:val="00A15E1D"/>
    <w:rsid w:val="00A17FF4"/>
    <w:rsid w:val="00A218CA"/>
    <w:rsid w:val="00A22403"/>
    <w:rsid w:val="00A26309"/>
    <w:rsid w:val="00A27ADF"/>
    <w:rsid w:val="00A3089F"/>
    <w:rsid w:val="00A32E85"/>
    <w:rsid w:val="00A33546"/>
    <w:rsid w:val="00A364A5"/>
    <w:rsid w:val="00A42DCA"/>
    <w:rsid w:val="00A44056"/>
    <w:rsid w:val="00A477E7"/>
    <w:rsid w:val="00A51F12"/>
    <w:rsid w:val="00A552A0"/>
    <w:rsid w:val="00A554B7"/>
    <w:rsid w:val="00A57B3A"/>
    <w:rsid w:val="00A60B6A"/>
    <w:rsid w:val="00A62B19"/>
    <w:rsid w:val="00A66567"/>
    <w:rsid w:val="00A73702"/>
    <w:rsid w:val="00A82146"/>
    <w:rsid w:val="00A82462"/>
    <w:rsid w:val="00A82999"/>
    <w:rsid w:val="00A83308"/>
    <w:rsid w:val="00A84ACD"/>
    <w:rsid w:val="00A85B69"/>
    <w:rsid w:val="00A86730"/>
    <w:rsid w:val="00A90061"/>
    <w:rsid w:val="00A90115"/>
    <w:rsid w:val="00A922C2"/>
    <w:rsid w:val="00A95897"/>
    <w:rsid w:val="00A964E1"/>
    <w:rsid w:val="00AA2130"/>
    <w:rsid w:val="00AA2474"/>
    <w:rsid w:val="00AA4F07"/>
    <w:rsid w:val="00AA60B7"/>
    <w:rsid w:val="00AA67CA"/>
    <w:rsid w:val="00AA686E"/>
    <w:rsid w:val="00AB0546"/>
    <w:rsid w:val="00AB59CB"/>
    <w:rsid w:val="00AC79E8"/>
    <w:rsid w:val="00AD08C9"/>
    <w:rsid w:val="00AD2151"/>
    <w:rsid w:val="00AD4DCB"/>
    <w:rsid w:val="00AD7A33"/>
    <w:rsid w:val="00AE0A22"/>
    <w:rsid w:val="00AE14A6"/>
    <w:rsid w:val="00AE23BF"/>
    <w:rsid w:val="00AE7226"/>
    <w:rsid w:val="00AE73B8"/>
    <w:rsid w:val="00AE7596"/>
    <w:rsid w:val="00AE794F"/>
    <w:rsid w:val="00AF1269"/>
    <w:rsid w:val="00AF1D30"/>
    <w:rsid w:val="00AF5D21"/>
    <w:rsid w:val="00AF607C"/>
    <w:rsid w:val="00AF6B1D"/>
    <w:rsid w:val="00B003D3"/>
    <w:rsid w:val="00B02558"/>
    <w:rsid w:val="00B07664"/>
    <w:rsid w:val="00B12A54"/>
    <w:rsid w:val="00B1371A"/>
    <w:rsid w:val="00B2257B"/>
    <w:rsid w:val="00B23DA8"/>
    <w:rsid w:val="00B317EA"/>
    <w:rsid w:val="00B32818"/>
    <w:rsid w:val="00B34A9B"/>
    <w:rsid w:val="00B35171"/>
    <w:rsid w:val="00B3690F"/>
    <w:rsid w:val="00B3694A"/>
    <w:rsid w:val="00B36FE9"/>
    <w:rsid w:val="00B42466"/>
    <w:rsid w:val="00B43734"/>
    <w:rsid w:val="00B50EFD"/>
    <w:rsid w:val="00B5472E"/>
    <w:rsid w:val="00B55AA4"/>
    <w:rsid w:val="00B564FD"/>
    <w:rsid w:val="00B6077E"/>
    <w:rsid w:val="00B617E5"/>
    <w:rsid w:val="00B61977"/>
    <w:rsid w:val="00B64A58"/>
    <w:rsid w:val="00B71414"/>
    <w:rsid w:val="00B736B9"/>
    <w:rsid w:val="00B736BF"/>
    <w:rsid w:val="00B77DB5"/>
    <w:rsid w:val="00B831F4"/>
    <w:rsid w:val="00B83876"/>
    <w:rsid w:val="00B85055"/>
    <w:rsid w:val="00B861A9"/>
    <w:rsid w:val="00B90CB2"/>
    <w:rsid w:val="00B91C61"/>
    <w:rsid w:val="00B9327F"/>
    <w:rsid w:val="00B93B0D"/>
    <w:rsid w:val="00BA0A0A"/>
    <w:rsid w:val="00BA3769"/>
    <w:rsid w:val="00BA6373"/>
    <w:rsid w:val="00BA78D2"/>
    <w:rsid w:val="00BA7A9D"/>
    <w:rsid w:val="00BB23B3"/>
    <w:rsid w:val="00BB4359"/>
    <w:rsid w:val="00BB62D7"/>
    <w:rsid w:val="00BB6B7D"/>
    <w:rsid w:val="00BB74B1"/>
    <w:rsid w:val="00BB7C0A"/>
    <w:rsid w:val="00BC09EF"/>
    <w:rsid w:val="00BC1D75"/>
    <w:rsid w:val="00BC262C"/>
    <w:rsid w:val="00BC33C3"/>
    <w:rsid w:val="00BC4588"/>
    <w:rsid w:val="00BC64A6"/>
    <w:rsid w:val="00BC6BC7"/>
    <w:rsid w:val="00BD1505"/>
    <w:rsid w:val="00BD2194"/>
    <w:rsid w:val="00BD2D30"/>
    <w:rsid w:val="00BD54DF"/>
    <w:rsid w:val="00BD555B"/>
    <w:rsid w:val="00BE49DD"/>
    <w:rsid w:val="00BE5DB9"/>
    <w:rsid w:val="00BE71B3"/>
    <w:rsid w:val="00BF0A2D"/>
    <w:rsid w:val="00C024E1"/>
    <w:rsid w:val="00C03C3A"/>
    <w:rsid w:val="00C04D30"/>
    <w:rsid w:val="00C053D5"/>
    <w:rsid w:val="00C13ED8"/>
    <w:rsid w:val="00C1677F"/>
    <w:rsid w:val="00C174B1"/>
    <w:rsid w:val="00C17E5A"/>
    <w:rsid w:val="00C21B44"/>
    <w:rsid w:val="00C2203C"/>
    <w:rsid w:val="00C221F7"/>
    <w:rsid w:val="00C22730"/>
    <w:rsid w:val="00C2371D"/>
    <w:rsid w:val="00C26703"/>
    <w:rsid w:val="00C26965"/>
    <w:rsid w:val="00C33A92"/>
    <w:rsid w:val="00C431CC"/>
    <w:rsid w:val="00C44617"/>
    <w:rsid w:val="00C44FB2"/>
    <w:rsid w:val="00C51E5C"/>
    <w:rsid w:val="00C53402"/>
    <w:rsid w:val="00C53CE6"/>
    <w:rsid w:val="00C55EB3"/>
    <w:rsid w:val="00C57724"/>
    <w:rsid w:val="00C57788"/>
    <w:rsid w:val="00C70E54"/>
    <w:rsid w:val="00C723D1"/>
    <w:rsid w:val="00C76B55"/>
    <w:rsid w:val="00C77375"/>
    <w:rsid w:val="00C8127A"/>
    <w:rsid w:val="00C81437"/>
    <w:rsid w:val="00C82FD7"/>
    <w:rsid w:val="00C842BB"/>
    <w:rsid w:val="00C874D9"/>
    <w:rsid w:val="00C94982"/>
    <w:rsid w:val="00C978B3"/>
    <w:rsid w:val="00CA0FB1"/>
    <w:rsid w:val="00CB032A"/>
    <w:rsid w:val="00CB1DFD"/>
    <w:rsid w:val="00CB2541"/>
    <w:rsid w:val="00CB3E1E"/>
    <w:rsid w:val="00CB45F9"/>
    <w:rsid w:val="00CB4863"/>
    <w:rsid w:val="00CB48B5"/>
    <w:rsid w:val="00CB7625"/>
    <w:rsid w:val="00CB7939"/>
    <w:rsid w:val="00CC2E2B"/>
    <w:rsid w:val="00CC3A8E"/>
    <w:rsid w:val="00CC7904"/>
    <w:rsid w:val="00CC7BDB"/>
    <w:rsid w:val="00CD0BA9"/>
    <w:rsid w:val="00CD10F3"/>
    <w:rsid w:val="00CD153D"/>
    <w:rsid w:val="00CD4199"/>
    <w:rsid w:val="00CE01C0"/>
    <w:rsid w:val="00CE025D"/>
    <w:rsid w:val="00CE17BB"/>
    <w:rsid w:val="00CE48C9"/>
    <w:rsid w:val="00CE5AB1"/>
    <w:rsid w:val="00CE700C"/>
    <w:rsid w:val="00CE7D09"/>
    <w:rsid w:val="00CF4ECF"/>
    <w:rsid w:val="00CF6DB1"/>
    <w:rsid w:val="00D01348"/>
    <w:rsid w:val="00D01CE2"/>
    <w:rsid w:val="00D03422"/>
    <w:rsid w:val="00D0479C"/>
    <w:rsid w:val="00D068A1"/>
    <w:rsid w:val="00D06D94"/>
    <w:rsid w:val="00D15EC1"/>
    <w:rsid w:val="00D20000"/>
    <w:rsid w:val="00D20A4E"/>
    <w:rsid w:val="00D21019"/>
    <w:rsid w:val="00D23F7B"/>
    <w:rsid w:val="00D24943"/>
    <w:rsid w:val="00D26196"/>
    <w:rsid w:val="00D32148"/>
    <w:rsid w:val="00D33B03"/>
    <w:rsid w:val="00D3739A"/>
    <w:rsid w:val="00D4000A"/>
    <w:rsid w:val="00D4402F"/>
    <w:rsid w:val="00D449C3"/>
    <w:rsid w:val="00D4768B"/>
    <w:rsid w:val="00D47F75"/>
    <w:rsid w:val="00D57000"/>
    <w:rsid w:val="00D6243C"/>
    <w:rsid w:val="00D62AA6"/>
    <w:rsid w:val="00D6383F"/>
    <w:rsid w:val="00D67F07"/>
    <w:rsid w:val="00D71E5E"/>
    <w:rsid w:val="00D731BE"/>
    <w:rsid w:val="00D7443F"/>
    <w:rsid w:val="00D769E7"/>
    <w:rsid w:val="00D770A2"/>
    <w:rsid w:val="00D77857"/>
    <w:rsid w:val="00D801C7"/>
    <w:rsid w:val="00D82520"/>
    <w:rsid w:val="00D8327E"/>
    <w:rsid w:val="00D85ED4"/>
    <w:rsid w:val="00D8628D"/>
    <w:rsid w:val="00D961C0"/>
    <w:rsid w:val="00DA54A4"/>
    <w:rsid w:val="00DB2B51"/>
    <w:rsid w:val="00DB2E83"/>
    <w:rsid w:val="00DB3B4B"/>
    <w:rsid w:val="00DB43A9"/>
    <w:rsid w:val="00DB596C"/>
    <w:rsid w:val="00DB6583"/>
    <w:rsid w:val="00DC0135"/>
    <w:rsid w:val="00DC06EB"/>
    <w:rsid w:val="00DD0969"/>
    <w:rsid w:val="00DD526D"/>
    <w:rsid w:val="00DD7DA9"/>
    <w:rsid w:val="00DE32E1"/>
    <w:rsid w:val="00DE3B58"/>
    <w:rsid w:val="00DE4830"/>
    <w:rsid w:val="00DE54D6"/>
    <w:rsid w:val="00DE577A"/>
    <w:rsid w:val="00DE59DA"/>
    <w:rsid w:val="00DE5A01"/>
    <w:rsid w:val="00DE5FB5"/>
    <w:rsid w:val="00DE608F"/>
    <w:rsid w:val="00DF07D8"/>
    <w:rsid w:val="00DF0AEF"/>
    <w:rsid w:val="00DF1034"/>
    <w:rsid w:val="00DF1626"/>
    <w:rsid w:val="00DF3571"/>
    <w:rsid w:val="00DF3A74"/>
    <w:rsid w:val="00DF4813"/>
    <w:rsid w:val="00DF61AF"/>
    <w:rsid w:val="00DF6A71"/>
    <w:rsid w:val="00DF7C0D"/>
    <w:rsid w:val="00E026CC"/>
    <w:rsid w:val="00E035D6"/>
    <w:rsid w:val="00E04067"/>
    <w:rsid w:val="00E077A3"/>
    <w:rsid w:val="00E10437"/>
    <w:rsid w:val="00E1067E"/>
    <w:rsid w:val="00E15D1A"/>
    <w:rsid w:val="00E167F9"/>
    <w:rsid w:val="00E1731C"/>
    <w:rsid w:val="00E20747"/>
    <w:rsid w:val="00E22149"/>
    <w:rsid w:val="00E23450"/>
    <w:rsid w:val="00E24EF1"/>
    <w:rsid w:val="00E27002"/>
    <w:rsid w:val="00E32548"/>
    <w:rsid w:val="00E32940"/>
    <w:rsid w:val="00E341A9"/>
    <w:rsid w:val="00E34CD8"/>
    <w:rsid w:val="00E3613C"/>
    <w:rsid w:val="00E37050"/>
    <w:rsid w:val="00E37BAE"/>
    <w:rsid w:val="00E44145"/>
    <w:rsid w:val="00E458D0"/>
    <w:rsid w:val="00E45AFC"/>
    <w:rsid w:val="00E50706"/>
    <w:rsid w:val="00E52181"/>
    <w:rsid w:val="00E56E8F"/>
    <w:rsid w:val="00E64A2F"/>
    <w:rsid w:val="00E65E35"/>
    <w:rsid w:val="00E71C47"/>
    <w:rsid w:val="00E722E0"/>
    <w:rsid w:val="00E75233"/>
    <w:rsid w:val="00E8451A"/>
    <w:rsid w:val="00E8665A"/>
    <w:rsid w:val="00E93057"/>
    <w:rsid w:val="00E94783"/>
    <w:rsid w:val="00E94860"/>
    <w:rsid w:val="00E94C8D"/>
    <w:rsid w:val="00E96C69"/>
    <w:rsid w:val="00EA04F9"/>
    <w:rsid w:val="00EA0856"/>
    <w:rsid w:val="00EA195D"/>
    <w:rsid w:val="00EA2F59"/>
    <w:rsid w:val="00EA3868"/>
    <w:rsid w:val="00EA3E5C"/>
    <w:rsid w:val="00EB1E75"/>
    <w:rsid w:val="00EB258E"/>
    <w:rsid w:val="00EB667D"/>
    <w:rsid w:val="00EB6E98"/>
    <w:rsid w:val="00EB74EA"/>
    <w:rsid w:val="00EC18E7"/>
    <w:rsid w:val="00EC23CF"/>
    <w:rsid w:val="00EC3788"/>
    <w:rsid w:val="00EC4800"/>
    <w:rsid w:val="00EC4D66"/>
    <w:rsid w:val="00EC62FA"/>
    <w:rsid w:val="00ED0F5C"/>
    <w:rsid w:val="00ED1405"/>
    <w:rsid w:val="00ED2466"/>
    <w:rsid w:val="00ED27E8"/>
    <w:rsid w:val="00ED34E2"/>
    <w:rsid w:val="00ED55AD"/>
    <w:rsid w:val="00ED5C0D"/>
    <w:rsid w:val="00EE158C"/>
    <w:rsid w:val="00EE1924"/>
    <w:rsid w:val="00EE2A48"/>
    <w:rsid w:val="00EE4946"/>
    <w:rsid w:val="00EE6200"/>
    <w:rsid w:val="00EE6E82"/>
    <w:rsid w:val="00EE7A0C"/>
    <w:rsid w:val="00EF0604"/>
    <w:rsid w:val="00EF29D4"/>
    <w:rsid w:val="00EF352B"/>
    <w:rsid w:val="00EF411A"/>
    <w:rsid w:val="00EF4D98"/>
    <w:rsid w:val="00EF4ED1"/>
    <w:rsid w:val="00EF5E06"/>
    <w:rsid w:val="00F056BE"/>
    <w:rsid w:val="00F066E4"/>
    <w:rsid w:val="00F07302"/>
    <w:rsid w:val="00F073FA"/>
    <w:rsid w:val="00F07B08"/>
    <w:rsid w:val="00F07EDD"/>
    <w:rsid w:val="00F12FA1"/>
    <w:rsid w:val="00F1523C"/>
    <w:rsid w:val="00F2576C"/>
    <w:rsid w:val="00F32FE5"/>
    <w:rsid w:val="00F35C0B"/>
    <w:rsid w:val="00F36B13"/>
    <w:rsid w:val="00F4081D"/>
    <w:rsid w:val="00F4123F"/>
    <w:rsid w:val="00F4133D"/>
    <w:rsid w:val="00F514F9"/>
    <w:rsid w:val="00F52238"/>
    <w:rsid w:val="00F53374"/>
    <w:rsid w:val="00F535A0"/>
    <w:rsid w:val="00F54008"/>
    <w:rsid w:val="00F541AD"/>
    <w:rsid w:val="00F5567E"/>
    <w:rsid w:val="00F5664B"/>
    <w:rsid w:val="00F61750"/>
    <w:rsid w:val="00F636D5"/>
    <w:rsid w:val="00F639BC"/>
    <w:rsid w:val="00F63A4C"/>
    <w:rsid w:val="00F654D1"/>
    <w:rsid w:val="00F655DB"/>
    <w:rsid w:val="00F702D6"/>
    <w:rsid w:val="00F708F7"/>
    <w:rsid w:val="00F768BD"/>
    <w:rsid w:val="00F806E3"/>
    <w:rsid w:val="00F81F4A"/>
    <w:rsid w:val="00F869BF"/>
    <w:rsid w:val="00F86EC5"/>
    <w:rsid w:val="00F942B0"/>
    <w:rsid w:val="00F94765"/>
    <w:rsid w:val="00F948CB"/>
    <w:rsid w:val="00F96C44"/>
    <w:rsid w:val="00F96EA8"/>
    <w:rsid w:val="00F97DCF"/>
    <w:rsid w:val="00FA2E92"/>
    <w:rsid w:val="00FA6372"/>
    <w:rsid w:val="00FB6003"/>
    <w:rsid w:val="00FB744B"/>
    <w:rsid w:val="00FB7CE7"/>
    <w:rsid w:val="00FC32F2"/>
    <w:rsid w:val="00FC566A"/>
    <w:rsid w:val="00FC6D8F"/>
    <w:rsid w:val="00FC7B79"/>
    <w:rsid w:val="00FC7F33"/>
    <w:rsid w:val="00FD4BD1"/>
    <w:rsid w:val="00FE105D"/>
    <w:rsid w:val="00FE2863"/>
    <w:rsid w:val="00FE3AD4"/>
    <w:rsid w:val="00FE4058"/>
    <w:rsid w:val="00FE4CB3"/>
    <w:rsid w:val="00FE4D0F"/>
    <w:rsid w:val="00FF07F1"/>
    <w:rsid w:val="00FF59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4678F19E-1AF9-40A5-84F8-11BADBE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C7"/>
    <w:rPr>
      <w:sz w:val="24"/>
      <w:lang w:val="es-ES_tradnl" w:eastAsia="es-CO"/>
    </w:rPr>
  </w:style>
  <w:style w:type="paragraph" w:styleId="Ttulo1">
    <w:name w:val="heading 1"/>
    <w:basedOn w:val="Normal"/>
    <w:next w:val="Normal"/>
    <w:qFormat/>
    <w:rsid w:val="00F81F4A"/>
    <w:pPr>
      <w:outlineLvl w:val="0"/>
    </w:pPr>
    <w:rPr>
      <w:rFonts w:ascii="Arial" w:hAnsi="Arial"/>
      <w:snapToGrid w:val="0"/>
      <w:lang w:val="es-CO" w:eastAsia="es-ES"/>
    </w:rPr>
  </w:style>
  <w:style w:type="paragraph" w:styleId="Ttulo2">
    <w:name w:val="heading 2"/>
    <w:basedOn w:val="Normal"/>
    <w:next w:val="Normal"/>
    <w:qFormat/>
    <w:rsid w:val="001E5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81F4A"/>
    <w:pPr>
      <w:keepNext/>
      <w:ind w:left="695"/>
      <w:outlineLvl w:val="2"/>
    </w:pPr>
    <w:rPr>
      <w:rFonts w:ascii="Comic Sans MS" w:hAnsi="Comic Sans MS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6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qFormat/>
    <w:rsid w:val="00F81F4A"/>
    <w:pPr>
      <w:keepNext/>
      <w:jc w:val="right"/>
      <w:outlineLvl w:val="7"/>
    </w:pPr>
    <w:rPr>
      <w:lang w:val="es-MX" w:eastAsia="es-ES"/>
    </w:rPr>
  </w:style>
  <w:style w:type="paragraph" w:styleId="Ttulo9">
    <w:name w:val="heading 9"/>
    <w:basedOn w:val="Normal"/>
    <w:next w:val="Normal"/>
    <w:qFormat/>
    <w:rsid w:val="00F81F4A"/>
    <w:pPr>
      <w:outlineLvl w:val="8"/>
    </w:pPr>
    <w:rPr>
      <w:rFonts w:ascii="Arial" w:hAnsi="Arial"/>
      <w:snapToGrid w:val="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F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81F4A"/>
    <w:pPr>
      <w:tabs>
        <w:tab w:val="center" w:pos="4419"/>
        <w:tab w:val="right" w:pos="8838"/>
      </w:tabs>
    </w:pPr>
  </w:style>
  <w:style w:type="character" w:customStyle="1" w:styleId="EstiloCorreo17">
    <w:name w:val="EstiloCorreo17"/>
    <w:basedOn w:val="Fuentedeprrafopredeter"/>
    <w:semiHidden/>
    <w:rsid w:val="00F81F4A"/>
    <w:rPr>
      <w:rFonts w:ascii="Arial" w:hAnsi="Arial" w:cs="Arial"/>
      <w:color w:val="auto"/>
      <w:sz w:val="20"/>
      <w:szCs w:val="20"/>
    </w:rPr>
  </w:style>
  <w:style w:type="paragraph" w:styleId="Textoindependiente">
    <w:name w:val="Body Text"/>
    <w:basedOn w:val="Normal"/>
    <w:rsid w:val="00F81F4A"/>
    <w:pPr>
      <w:jc w:val="both"/>
    </w:pPr>
    <w:rPr>
      <w:rFonts w:ascii="Bookman Old Style" w:hAnsi="Bookman Old Style"/>
    </w:rPr>
  </w:style>
  <w:style w:type="paragraph" w:styleId="Sangradetextonormal">
    <w:name w:val="Body Text Indent"/>
    <w:basedOn w:val="Normal"/>
    <w:rsid w:val="00F81F4A"/>
    <w:pPr>
      <w:ind w:left="360"/>
      <w:jc w:val="both"/>
    </w:pPr>
    <w:rPr>
      <w:rFonts w:ascii="Bookman Old Style" w:hAnsi="Bookman Old Style"/>
      <w:sz w:val="22"/>
      <w:lang w:val="es-CO" w:eastAsia="es-ES"/>
    </w:rPr>
  </w:style>
  <w:style w:type="paragraph" w:styleId="NormalWeb">
    <w:name w:val="Normal (Web)"/>
    <w:basedOn w:val="Normal"/>
    <w:uiPriority w:val="99"/>
    <w:rsid w:val="003128FF"/>
    <w:pPr>
      <w:spacing w:before="100" w:beforeAutospacing="1" w:after="100" w:afterAutospacing="1"/>
    </w:pPr>
    <w:rPr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128FF"/>
    <w:rPr>
      <w:i/>
      <w:iCs/>
    </w:rPr>
  </w:style>
  <w:style w:type="character" w:styleId="Textoennegrita">
    <w:name w:val="Strong"/>
    <w:basedOn w:val="Fuentedeprrafopredeter"/>
    <w:uiPriority w:val="22"/>
    <w:qFormat/>
    <w:rsid w:val="003128FF"/>
    <w:rPr>
      <w:b/>
      <w:bCs/>
    </w:rPr>
  </w:style>
  <w:style w:type="character" w:styleId="Hipervnculo">
    <w:name w:val="Hyperlink"/>
    <w:basedOn w:val="Fuentedeprrafopredeter"/>
    <w:rsid w:val="00C70E54"/>
    <w:rPr>
      <w:color w:val="0000FF"/>
      <w:u w:val="single"/>
    </w:rPr>
  </w:style>
  <w:style w:type="paragraph" w:styleId="Textosinformato">
    <w:name w:val="Plain Text"/>
    <w:basedOn w:val="Normal"/>
    <w:rsid w:val="00867B1D"/>
    <w:rPr>
      <w:rFonts w:ascii="Courier New" w:hAnsi="Courier New" w:cs="Courier New"/>
      <w:sz w:val="20"/>
      <w:lang w:val="es-CO" w:eastAsia="es-ES"/>
    </w:rPr>
  </w:style>
  <w:style w:type="table" w:styleId="Tablaconcuadrcula">
    <w:name w:val="Table Grid"/>
    <w:basedOn w:val="Tablanormal"/>
    <w:rsid w:val="001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elam1">
    <w:name w:val="textocelam1"/>
    <w:basedOn w:val="Fuentedeprrafopredeter"/>
    <w:rsid w:val="00F96C44"/>
    <w:rPr>
      <w:rFonts w:ascii="Verdana" w:hAnsi="Verdana" w:hint="default"/>
      <w:color w:val="000000"/>
      <w:sz w:val="16"/>
      <w:szCs w:val="16"/>
    </w:rPr>
  </w:style>
  <w:style w:type="character" w:customStyle="1" w:styleId="EstiloCorreo27">
    <w:name w:val="EstiloCorreo27"/>
    <w:basedOn w:val="Fuentedeprrafopredeter"/>
    <w:semiHidden/>
    <w:rsid w:val="00905617"/>
    <w:rPr>
      <w:rFonts w:ascii="Arial" w:hAnsi="Arial" w:cs="Arial"/>
      <w:color w:val="000080"/>
      <w:sz w:val="20"/>
      <w:szCs w:val="20"/>
    </w:rPr>
  </w:style>
  <w:style w:type="character" w:customStyle="1" w:styleId="cgselectable">
    <w:name w:val="cgselectable"/>
    <w:basedOn w:val="Fuentedeprrafopredeter"/>
    <w:rsid w:val="00234BD3"/>
  </w:style>
  <w:style w:type="character" w:customStyle="1" w:styleId="fontdarkgray">
    <w:name w:val="fontdarkgray"/>
    <w:basedOn w:val="Fuentedeprrafopredeter"/>
    <w:rsid w:val="00234BD3"/>
  </w:style>
  <w:style w:type="character" w:customStyle="1" w:styleId="textocelam">
    <w:name w:val="textocelam"/>
    <w:basedOn w:val="Fuentedeprrafopredeter"/>
    <w:rsid w:val="002F0C3F"/>
  </w:style>
  <w:style w:type="character" w:customStyle="1" w:styleId="apple-style-span">
    <w:name w:val="apple-style-span"/>
    <w:basedOn w:val="Fuentedeprrafopredeter"/>
    <w:rsid w:val="00B71414"/>
  </w:style>
  <w:style w:type="paragraph" w:customStyle="1" w:styleId="Default">
    <w:name w:val="Default"/>
    <w:rsid w:val="005C1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rsid w:val="00FE10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E105D"/>
    <w:rPr>
      <w:sz w:val="24"/>
      <w:lang w:val="es-ES_tradnl" w:eastAsia="es-CO"/>
    </w:rPr>
  </w:style>
  <w:style w:type="paragraph" w:styleId="Textodeglobo">
    <w:name w:val="Balloon Text"/>
    <w:basedOn w:val="Normal"/>
    <w:link w:val="TextodegloboCar"/>
    <w:rsid w:val="00EE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E82"/>
    <w:rPr>
      <w:rFonts w:ascii="Tahoma" w:hAnsi="Tahoma" w:cs="Tahoma"/>
      <w:sz w:val="16"/>
      <w:szCs w:val="16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89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tulo4Car">
    <w:name w:val="Título 4 Car"/>
    <w:basedOn w:val="Fuentedeprrafopredeter"/>
    <w:link w:val="Ttulo4"/>
    <w:semiHidden/>
    <w:rsid w:val="00C167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624ED"/>
    <w:rPr>
      <w:sz w:val="24"/>
      <w:lang w:val="es-ES_tradnl" w:eastAsia="es-CO"/>
    </w:rPr>
  </w:style>
  <w:style w:type="character" w:customStyle="1" w:styleId="apple-converted-space">
    <w:name w:val="apple-converted-space"/>
    <w:basedOn w:val="Fuentedeprrafopredeter"/>
    <w:rsid w:val="00AD7A33"/>
  </w:style>
  <w:style w:type="character" w:customStyle="1" w:styleId="PiedepginaCar">
    <w:name w:val="Pie de página Car"/>
    <w:basedOn w:val="Fuentedeprrafopredeter"/>
    <w:link w:val="Piedepgina"/>
    <w:rsid w:val="004F7EBF"/>
    <w:rPr>
      <w:sz w:val="24"/>
      <w:lang w:val="es-ES_tradnl" w:eastAsia="es-CO"/>
    </w:rPr>
  </w:style>
  <w:style w:type="paragraph" w:styleId="Subttulo">
    <w:name w:val="Subtitle"/>
    <w:basedOn w:val="Normal"/>
    <w:next w:val="Normal"/>
    <w:link w:val="SubttuloCar"/>
    <w:qFormat/>
    <w:rsid w:val="00F94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F94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CO"/>
    </w:rPr>
  </w:style>
  <w:style w:type="paragraph" w:styleId="Ttulo">
    <w:name w:val="Title"/>
    <w:basedOn w:val="Normal"/>
    <w:next w:val="Normal"/>
    <w:link w:val="TtuloCar"/>
    <w:qFormat/>
    <w:rsid w:val="00AE14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E1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129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702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2466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82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648224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onydialogo@cel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p@celam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19 de febrero de 2005</vt:lpstr>
    </vt:vector>
  </TitlesOfParts>
  <Company>CELAM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19 de febrero de 2005</dc:title>
  <dc:creator>blancag</dc:creator>
  <cp:lastModifiedBy>Martha Patricia León</cp:lastModifiedBy>
  <cp:revision>2</cp:revision>
  <cp:lastPrinted>2017-01-27T15:02:00Z</cp:lastPrinted>
  <dcterms:created xsi:type="dcterms:W3CDTF">2017-05-10T14:39:00Z</dcterms:created>
  <dcterms:modified xsi:type="dcterms:W3CDTF">2017-05-10T14:39:00Z</dcterms:modified>
</cp:coreProperties>
</file>